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 en el Municipio de Quemado de Güines: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Establecimiento: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Ilusión</w:t>
      </w:r>
    </w:p>
    <w:p w:rsidR="007E42DF" w:rsidRPr="002D4611" w:rsidRDefault="007E42DF" w:rsidP="002D461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Central Sur S/N Entre 2da Este Paseo de la República</w:t>
      </w:r>
    </w:p>
    <w:p w:rsidR="007E42DF" w:rsidRPr="002D4611" w:rsidRDefault="007E42DF" w:rsidP="002D461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Rachel Espino Torres</w:t>
      </w:r>
    </w:p>
    <w:p w:rsidR="007E42DF" w:rsidRPr="002D4611" w:rsidRDefault="007E42DF" w:rsidP="002D461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Cargo: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Administradora</w:t>
      </w:r>
    </w:p>
    <w:p w:rsidR="007E42DF" w:rsidRPr="002D4611" w:rsidRDefault="007E42DF" w:rsidP="002D461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5ta Avenida Norte # 3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Reina</w:t>
      </w:r>
    </w:p>
    <w:p w:rsidR="007E42DF" w:rsidRPr="002D4611" w:rsidRDefault="007E42DF" w:rsidP="002D461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2da ave. Sur S/N Paseo de la República y calle 4ta</w:t>
      </w:r>
    </w:p>
    <w:p w:rsidR="007E42DF" w:rsidRPr="002D4611" w:rsidRDefault="007E42DF" w:rsidP="002D461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María Teresa Hernández López</w:t>
      </w:r>
    </w:p>
    <w:p w:rsidR="007E42DF" w:rsidRPr="002D4611" w:rsidRDefault="007E42DF" w:rsidP="002D461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la CPA Julio Casales</w:t>
      </w:r>
    </w:p>
    <w:p w:rsidR="007E42DF" w:rsidRPr="002D4611" w:rsidRDefault="007E42DF" w:rsidP="002D461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42-697901</w:t>
      </w:r>
      <w:bookmarkStart w:id="0" w:name="_GoBack"/>
      <w:bookmarkEnd w:id="0"/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Sucursal</w:t>
      </w:r>
    </w:p>
    <w:p w:rsidR="007E42DF" w:rsidRPr="002D4611" w:rsidRDefault="007E42DF" w:rsidP="002D461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Central Este S/N Entre Ave. Central Norte y calzada 26 de julio</w:t>
      </w:r>
    </w:p>
    <w:p w:rsidR="007E42DF" w:rsidRPr="002D4611" w:rsidRDefault="007E42DF" w:rsidP="002D461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Sarduy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Dita</w:t>
      </w:r>
    </w:p>
    <w:p w:rsidR="007E42DF" w:rsidRPr="002D4611" w:rsidRDefault="007E42DF" w:rsidP="002D461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del CAI Panchito Gómez Toro</w:t>
      </w:r>
    </w:p>
    <w:p w:rsidR="007E42DF" w:rsidRPr="002D4611" w:rsidRDefault="007E42DF" w:rsidP="002D461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42-697476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Criolla</w:t>
      </w:r>
    </w:p>
    <w:p w:rsidR="007E42DF" w:rsidRPr="002D4611" w:rsidRDefault="007E42DF" w:rsidP="002D461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Arroyo Los Mudos</w:t>
      </w:r>
    </w:p>
    <w:p w:rsidR="007E42DF" w:rsidRPr="002D4611" w:rsidRDefault="007E42DF" w:rsidP="002D461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Dayamí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López Martínez</w:t>
      </w:r>
    </w:p>
    <w:p w:rsidR="007E42DF" w:rsidRPr="002D4611" w:rsidRDefault="007E42DF" w:rsidP="002D461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del Arroyo de los Mudos</w:t>
      </w:r>
    </w:p>
    <w:p w:rsidR="007E42DF" w:rsidRPr="002D4611" w:rsidRDefault="007E42DF" w:rsidP="002D461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Pública: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521919230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Escondida</w:t>
      </w:r>
    </w:p>
    <w:p w:rsidR="007E42DF" w:rsidRPr="002D4611" w:rsidRDefault="007E42DF" w:rsidP="002D461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Güines</w:t>
      </w:r>
    </w:p>
    <w:p w:rsidR="007E42DF" w:rsidRPr="002D4611" w:rsidRDefault="007E42DF" w:rsidP="002D461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Beatriz Rodríguez Pérez</w:t>
      </w:r>
    </w:p>
    <w:p w:rsidR="007E42DF" w:rsidRPr="002D4611" w:rsidRDefault="007E42DF" w:rsidP="002D461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Güines</w:t>
      </w:r>
    </w:p>
    <w:p w:rsidR="007E42DF" w:rsidRPr="002D4611" w:rsidRDefault="007E42DF" w:rsidP="002D461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42-697125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Cima</w:t>
      </w:r>
    </w:p>
    <w:p w:rsidR="007E42DF" w:rsidRPr="002D4611" w:rsidRDefault="007E42DF" w:rsidP="002D461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La Hojalata</w:t>
      </w:r>
    </w:p>
    <w:p w:rsidR="007E42DF" w:rsidRPr="002D4611" w:rsidRDefault="007E42DF" w:rsidP="002D461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Edenia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M. Rodríguez Pérez</w:t>
      </w:r>
    </w:p>
    <w:p w:rsidR="007E42DF" w:rsidRPr="002D4611" w:rsidRDefault="007E42DF" w:rsidP="002D461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La Hojalata</w:t>
      </w:r>
    </w:p>
    <w:p w:rsidR="007E42DF" w:rsidRPr="002D4611" w:rsidRDefault="007E42DF" w:rsidP="002D461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42-697116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Sevillana</w:t>
      </w:r>
    </w:p>
    <w:p w:rsidR="007E42DF" w:rsidRPr="002D4611" w:rsidRDefault="007E42DF" w:rsidP="002D461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6ta S/N Entre Calle 5ta y calle 7ma</w:t>
      </w:r>
    </w:p>
    <w:p w:rsidR="007E42DF" w:rsidRPr="002D4611" w:rsidRDefault="007E42DF" w:rsidP="002D461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Idania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Pérez Díaz</w:t>
      </w:r>
    </w:p>
    <w:p w:rsidR="007E42DF" w:rsidRPr="002D4611" w:rsidRDefault="007E42DF" w:rsidP="002D461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6ta Avenida Norte # 42</w:t>
      </w:r>
    </w:p>
    <w:p w:rsidR="007E42DF" w:rsidRPr="002D4611" w:rsidRDefault="007E42DF" w:rsidP="002D461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42-696248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Ideal</w:t>
      </w:r>
    </w:p>
    <w:p w:rsidR="007E42DF" w:rsidRPr="002D4611" w:rsidRDefault="007E42DF" w:rsidP="002D4611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República</w:t>
      </w:r>
    </w:p>
    <w:p w:rsidR="007E42DF" w:rsidRPr="002D4611" w:rsidRDefault="007E42DF" w:rsidP="002D4611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Yusleidy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Ramírez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Beovidez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Finca Machado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Felicidad</w:t>
      </w:r>
    </w:p>
    <w:p w:rsidR="007E42DF" w:rsidRPr="002D4611" w:rsidRDefault="007E42DF" w:rsidP="002D461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La Esperanza</w:t>
      </w:r>
    </w:p>
    <w:p w:rsidR="007E42DF" w:rsidRPr="002D4611" w:rsidRDefault="007E42DF" w:rsidP="002D461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La Trinchera</w:t>
      </w:r>
    </w:p>
    <w:p w:rsidR="007E42DF" w:rsidRPr="002D4611" w:rsidRDefault="007E42DF" w:rsidP="002D461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2da oeste S/N Entre 5ta ave. Sur y 9na sur</w:t>
      </w:r>
    </w:p>
    <w:p w:rsidR="007E42DF" w:rsidRPr="002D4611" w:rsidRDefault="007E42DF" w:rsidP="002D461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>  Katia Domínguez López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4ta Oeste # 82 B</w:t>
      </w:r>
    </w:p>
    <w:p w:rsidR="007E42DF" w:rsidRPr="002D4611" w:rsidRDefault="007E42DF" w:rsidP="002D461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La Pequeña</w:t>
      </w:r>
    </w:p>
    <w:p w:rsidR="007E42DF" w:rsidRPr="002D4611" w:rsidRDefault="007E42DF" w:rsidP="002D461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Paso Cavado</w:t>
      </w:r>
    </w:p>
    <w:p w:rsidR="007E42DF" w:rsidRPr="002D4611" w:rsidRDefault="007E42DF" w:rsidP="002D461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Derlìn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del Toro Abreu</w:t>
      </w:r>
    </w:p>
    <w:p w:rsidR="007E42DF" w:rsidRPr="002D4611" w:rsidRDefault="007E42DF" w:rsidP="002D461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Vecina de Paso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Cabado</w:t>
      </w:r>
      <w:proofErr w:type="spellEnd"/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Plaza</w:t>
      </w:r>
    </w:p>
    <w:p w:rsidR="007E42DF" w:rsidRPr="002D4611" w:rsidRDefault="007E42DF" w:rsidP="002D461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Central Este S/N Entre Ave. Central Norte y calzada 26 de julio</w:t>
      </w:r>
    </w:p>
    <w:p w:rsidR="007E42DF" w:rsidRPr="002D4611" w:rsidRDefault="007E42DF" w:rsidP="002D461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Yasmany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Calle 5ta # 14</w:t>
      </w:r>
    </w:p>
    <w:p w:rsidR="007E42DF" w:rsidRPr="002D4611" w:rsidRDefault="007E42DF" w:rsidP="002D461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42-696650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Colosal</w:t>
      </w:r>
    </w:p>
    <w:p w:rsidR="007E42DF" w:rsidRPr="002D4611" w:rsidRDefault="007E42DF" w:rsidP="002D461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Asentamiento aislado La Luisa</w:t>
      </w:r>
    </w:p>
    <w:p w:rsidR="007E42DF" w:rsidRPr="002D4611" w:rsidRDefault="007E42DF" w:rsidP="002D461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Yaneisy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Álvarez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Jomolka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del Batey José René Riquelme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Moderna</w:t>
      </w:r>
    </w:p>
    <w:p w:rsidR="007E42DF" w:rsidRPr="002D4611" w:rsidRDefault="007E42DF" w:rsidP="002D461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Carretera circuito norte S/N Entre 6ta y ave. Norte calle G</w:t>
      </w:r>
    </w:p>
    <w:p w:rsidR="007E42DF" w:rsidRPr="002D4611" w:rsidRDefault="007E42DF" w:rsidP="002D461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Edith M. Corzo Martínez</w:t>
      </w:r>
    </w:p>
    <w:p w:rsidR="007E42DF" w:rsidRPr="002D4611" w:rsidRDefault="007E42DF" w:rsidP="002D461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 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>42-699140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Antigua</w:t>
      </w:r>
    </w:p>
    <w:p w:rsidR="007E42DF" w:rsidRPr="002D4611" w:rsidRDefault="007E42DF" w:rsidP="002D4611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2da oeste S/N Entre Avenida Central sus y 1ra ave. Sur</w:t>
      </w:r>
    </w:p>
    <w:p w:rsidR="007E42DF" w:rsidRPr="002D4611" w:rsidRDefault="007E42DF" w:rsidP="002D4611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Andrés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Isnaga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Martínez</w:t>
      </w:r>
    </w:p>
    <w:p w:rsidR="007E42DF" w:rsidRPr="002D4611" w:rsidRDefault="007E42DF" w:rsidP="002D4611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4ta Avenida Sur # 76 Quemado de Güines</w:t>
      </w:r>
    </w:p>
    <w:p w:rsidR="007E42DF" w:rsidRPr="002D4611" w:rsidRDefault="007E42DF" w:rsidP="002D4611">
      <w:pPr>
        <w:pStyle w:val="Prrafodelist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42-699220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Almendra</w:t>
      </w:r>
    </w:p>
    <w:p w:rsidR="007E42DF" w:rsidRPr="002D4611" w:rsidRDefault="007E42DF" w:rsidP="002D4611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Calzada 13 de marzo S/N Entre 1ra ave. Norte y 3ra avenida norte</w:t>
      </w:r>
    </w:p>
    <w:p w:rsidR="007E42DF" w:rsidRPr="002D4611" w:rsidRDefault="007E42DF" w:rsidP="002D4611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Waldo Bonet Alonso</w:t>
      </w:r>
    </w:p>
    <w:p w:rsidR="007E42DF" w:rsidRPr="002D4611" w:rsidRDefault="007E42DF" w:rsidP="002D4611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4ta del Oeste # 82 A</w:t>
      </w:r>
    </w:p>
    <w:p w:rsidR="007E42DF" w:rsidRPr="002D4611" w:rsidRDefault="007E42DF" w:rsidP="002D4611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42-697315 (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Oficoda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cerca de la unidad)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Los Atrevidos</w:t>
      </w:r>
    </w:p>
    <w:p w:rsidR="007E42DF" w:rsidRPr="002D4611" w:rsidRDefault="007E42DF" w:rsidP="002D461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Calzada 13 de Marzo S/N Entre 1ra ave. Norte y 3ra ave. Norte</w:t>
      </w:r>
    </w:p>
    <w:p w:rsidR="007E42DF" w:rsidRPr="002D4611" w:rsidRDefault="007E42DF" w:rsidP="002D461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Alicia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Finalet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González</w:t>
      </w:r>
    </w:p>
    <w:p w:rsidR="007E42DF" w:rsidRPr="002D4611" w:rsidRDefault="007E42DF" w:rsidP="002D461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Calle 5ta #14</w:t>
      </w:r>
    </w:p>
    <w:p w:rsidR="007E42DF" w:rsidRPr="002D4611" w:rsidRDefault="007E42DF" w:rsidP="002D4611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42-696650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Única</w:t>
      </w:r>
    </w:p>
    <w:p w:rsidR="007E42DF" w:rsidRPr="002D4611" w:rsidRDefault="007E42DF" w:rsidP="002D4611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Calzada 26 de Julio S/N Entre Callejón 24 de febrero y 10ma ave. Norte</w:t>
      </w:r>
    </w:p>
    <w:p w:rsidR="007E42DF" w:rsidRPr="002D4611" w:rsidRDefault="007E42DF" w:rsidP="002D4611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Armando Trujillo Reyes</w:t>
      </w:r>
    </w:p>
    <w:p w:rsidR="007E42DF" w:rsidRPr="002D4611" w:rsidRDefault="007E42DF" w:rsidP="002D4611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2da Avenida Norte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Avanzada</w:t>
      </w:r>
    </w:p>
    <w:p w:rsidR="007E42DF" w:rsidRPr="002D4611" w:rsidRDefault="007E42DF" w:rsidP="002D4611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3ra ave. Norte S/N Entre Calle 5ta oeste y calle 3ra oeste</w:t>
      </w:r>
    </w:p>
    <w:p w:rsidR="007E42DF" w:rsidRPr="002D4611" w:rsidRDefault="007E42DF" w:rsidP="002D4611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Javier Oliera Gutiérrez</w:t>
      </w:r>
    </w:p>
    <w:p w:rsidR="007E42DF" w:rsidRPr="002D4611" w:rsidRDefault="007E42DF" w:rsidP="002D4611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10ma Avenida Sur # 39A</w:t>
      </w:r>
    </w:p>
    <w:p w:rsidR="007E42DF" w:rsidRPr="002D4611" w:rsidRDefault="007E42DF" w:rsidP="002D4611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42-696575 en la casa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Victoria</w:t>
      </w:r>
    </w:p>
    <w:p w:rsidR="007E42DF" w:rsidRPr="002D4611" w:rsidRDefault="007E42DF" w:rsidP="002D4611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8va. Avenida Sur S/N Entre 8va del este y calle 10ma este</w:t>
      </w:r>
    </w:p>
    <w:p w:rsidR="007E42DF" w:rsidRPr="002D4611" w:rsidRDefault="007E42DF" w:rsidP="002D4611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Teresa Barrios</w:t>
      </w:r>
    </w:p>
    <w:p w:rsidR="007E42DF" w:rsidRPr="002D4611" w:rsidRDefault="007E42DF" w:rsidP="002D4611">
      <w:pPr>
        <w:pStyle w:val="Prrafodelist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14 Avenida Sur S/N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Popular   </w:t>
      </w:r>
    </w:p>
    <w:p w:rsidR="007E42DF" w:rsidRPr="002D4611" w:rsidRDefault="007E42DF" w:rsidP="002D4611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9na S/N 12M y ave. Oeste            </w:t>
      </w:r>
    </w:p>
    <w:p w:rsidR="007E42DF" w:rsidRPr="002D4611" w:rsidRDefault="007E42DF" w:rsidP="002D4611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Erik Bonet Alonso</w:t>
      </w:r>
    </w:p>
    <w:p w:rsidR="007E42DF" w:rsidRPr="002D4611" w:rsidRDefault="007E42DF" w:rsidP="002D4611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Calzada 13 de Marzo #52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Nueva      </w:t>
      </w:r>
    </w:p>
    <w:p w:rsidR="007E42DF" w:rsidRPr="002D4611" w:rsidRDefault="007E42DF" w:rsidP="002D4611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2da ave. Sur S/N Entre 7ma este y 8va este</w:t>
      </w:r>
    </w:p>
    <w:p w:rsidR="007E42DF" w:rsidRPr="002D4611" w:rsidRDefault="007E42DF" w:rsidP="002D4611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Haldeé Ruíz Hernández</w:t>
      </w:r>
    </w:p>
    <w:p w:rsidR="007E42DF" w:rsidRPr="002D4611" w:rsidRDefault="007E42DF" w:rsidP="002D4611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2da Avenida Este # 91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Unión</w:t>
      </w:r>
    </w:p>
    <w:p w:rsidR="007E42DF" w:rsidRPr="002D4611" w:rsidRDefault="007E42DF" w:rsidP="002D4611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Central Sur S/N Entre 8va oeste y calle 14 oeste    </w:t>
      </w:r>
    </w:p>
    <w:p w:rsidR="007E42DF" w:rsidRPr="002D4611" w:rsidRDefault="007E42DF" w:rsidP="002D4611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Maricet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Brito Borges</w:t>
      </w:r>
    </w:p>
    <w:p w:rsidR="007E42DF" w:rsidRPr="002D4611" w:rsidRDefault="007E42DF" w:rsidP="002D4611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Calle Central Oeste S/N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Comercial</w:t>
      </w:r>
    </w:p>
    <w:p w:rsidR="007E42DF" w:rsidRPr="002D4611" w:rsidRDefault="007E42DF" w:rsidP="002D4611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Circuito norte S/N Entre 1ra ave. Norte y 3ra ave. Norte</w:t>
      </w:r>
    </w:p>
    <w:p w:rsidR="007E42DF" w:rsidRPr="002D4611" w:rsidRDefault="007E42DF" w:rsidP="002D4611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Odalis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Rodríguez Corzo</w:t>
      </w:r>
    </w:p>
    <w:p w:rsidR="007E42DF" w:rsidRPr="002D4611" w:rsidRDefault="007E42DF" w:rsidP="002D4611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Vecina de la CPA Delfín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proofErr w:type="spellEnd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Cedré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 Público cercano: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52191946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Sitiera       </w:t>
      </w:r>
    </w:p>
    <w:p w:rsidR="007E42DF" w:rsidRPr="002D4611" w:rsidRDefault="007E42DF" w:rsidP="002D4611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Circuito norte S/N Entre calle C y campo</w:t>
      </w:r>
    </w:p>
    <w:p w:rsidR="007E42DF" w:rsidRPr="002D4611" w:rsidRDefault="007E42DF" w:rsidP="002D4611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Yanisys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Rodríguez Pérez</w:t>
      </w:r>
    </w:p>
    <w:p w:rsidR="007E42DF" w:rsidRPr="002D4611" w:rsidRDefault="007E42DF" w:rsidP="002D4611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Vecina de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Caguagua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 Público: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42-697609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Eficiente</w:t>
      </w:r>
    </w:p>
    <w:p w:rsidR="007E42DF" w:rsidRPr="002D4611" w:rsidRDefault="007E42DF" w:rsidP="002D4611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Circuito norte S/N Entre Calle 15 y Campo</w:t>
      </w:r>
    </w:p>
    <w:p w:rsidR="007E42DF" w:rsidRPr="002D4611" w:rsidRDefault="007E42DF" w:rsidP="002D4611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Miriam M. López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Cepero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>. Vecina de 8va del Este # 8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El Porvenir</w:t>
      </w:r>
    </w:p>
    <w:p w:rsidR="007E42DF" w:rsidRPr="002D4611" w:rsidRDefault="007E42DF" w:rsidP="002D4611">
      <w:pPr>
        <w:pStyle w:val="Prrafodelist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Comunidad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Lutgardita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</w:p>
    <w:p w:rsidR="007E42DF" w:rsidRPr="002D4611" w:rsidRDefault="007E42DF" w:rsidP="002D4611">
      <w:pPr>
        <w:pStyle w:val="Prrafodelist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Jesús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Milian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Mollineda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Vecino de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Lutgardita</w:t>
      </w:r>
      <w:proofErr w:type="spellEnd"/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El Crucero</w:t>
      </w:r>
    </w:p>
    <w:p w:rsidR="007E42DF" w:rsidRPr="002D4611" w:rsidRDefault="007E42DF" w:rsidP="002D4611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Salvadora              </w:t>
      </w:r>
    </w:p>
    <w:p w:rsidR="007E42DF" w:rsidRPr="002D4611" w:rsidRDefault="007E42DF" w:rsidP="002D4611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Yamilet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Joba Castillo</w:t>
      </w:r>
    </w:p>
    <w:p w:rsidR="007E42DF" w:rsidRPr="002D4611" w:rsidRDefault="007E42DF" w:rsidP="002D4611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la Comunidad Salvadora</w:t>
      </w:r>
    </w:p>
    <w:p w:rsidR="007E42DF" w:rsidRPr="002D4611" w:rsidRDefault="007E42DF" w:rsidP="002D4611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 Público: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56192575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Playa</w:t>
      </w:r>
    </w:p>
    <w:p w:rsidR="007E42DF" w:rsidRPr="002D4611" w:rsidRDefault="007E42DF" w:rsidP="002D4611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Calle Central S/N Entre Calle A y costa       </w:t>
      </w:r>
    </w:p>
    <w:p w:rsidR="007E42DF" w:rsidRPr="002D4611" w:rsidRDefault="007E42DF" w:rsidP="002D4611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Yitsy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Jiménez Barrio</w:t>
      </w:r>
    </w:p>
    <w:p w:rsidR="007E42DF" w:rsidRPr="002D4611" w:rsidRDefault="007E42DF" w:rsidP="002D4611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del Batey Chuchita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El Guajiro</w:t>
      </w:r>
    </w:p>
    <w:p w:rsidR="007E42DF" w:rsidRPr="002D4611" w:rsidRDefault="007E42DF" w:rsidP="002D4611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El Conde                 </w:t>
      </w:r>
    </w:p>
    <w:p w:rsidR="007E42DF" w:rsidRPr="002D4611" w:rsidRDefault="007E42DF" w:rsidP="002D4611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Katia Aguilar Hernández</w:t>
      </w:r>
    </w:p>
    <w:p w:rsidR="007E42DF" w:rsidRPr="002D4611" w:rsidRDefault="007E42DF" w:rsidP="002D4611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Vecina de la Playa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Carahatas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 Público: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52091272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Central</w:t>
      </w:r>
    </w:p>
    <w:p w:rsidR="007E42DF" w:rsidRPr="002D4611" w:rsidRDefault="007E42DF" w:rsidP="002D4611">
      <w:pPr>
        <w:pStyle w:val="Prrafodelista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Lutgardita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Viejo                      </w:t>
      </w:r>
    </w:p>
    <w:p w:rsidR="007E42DF" w:rsidRPr="002D4611" w:rsidRDefault="007E42DF" w:rsidP="002D4611">
      <w:pPr>
        <w:pStyle w:val="Prrafodelista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Leivis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Hernández Estévez</w:t>
      </w:r>
    </w:p>
    <w:p w:rsidR="007E42DF" w:rsidRPr="002D4611" w:rsidRDefault="007E42DF" w:rsidP="002D4611">
      <w:pPr>
        <w:pStyle w:val="Prrafodelista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Vecino de Edificio #13 Aptamento15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Lutgardita</w:t>
      </w:r>
      <w:proofErr w:type="spellEnd"/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Solidaridad </w:t>
      </w:r>
    </w:p>
    <w:p w:rsidR="007E42DF" w:rsidRPr="002D4611" w:rsidRDefault="007E42DF" w:rsidP="002D4611">
      <w:pPr>
        <w:pStyle w:val="Prrafodelista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Esperanza</w:t>
      </w:r>
    </w:p>
    <w:p w:rsidR="007E42DF" w:rsidRPr="002D4611" w:rsidRDefault="007E42DF" w:rsidP="002D4611">
      <w:pPr>
        <w:pStyle w:val="Prrafodelista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Lilian López Abreu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Vanguardia</w:t>
      </w:r>
    </w:p>
    <w:p w:rsidR="007E42DF" w:rsidRPr="002D4611" w:rsidRDefault="007E42DF" w:rsidP="002D4611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República</w:t>
      </w:r>
    </w:p>
    <w:p w:rsidR="007E42DF" w:rsidRPr="002D4611" w:rsidRDefault="007E42DF" w:rsidP="002D4611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Marlene Lanza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Nicado</w:t>
      </w:r>
      <w:proofErr w:type="spellEnd"/>
    </w:p>
    <w:p w:rsidR="007E42DF" w:rsidRPr="002D4611" w:rsidRDefault="007E42DF" w:rsidP="002D4611">
      <w:pPr>
        <w:pStyle w:val="Prrafodelist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 Salvadora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Las Antillas</w:t>
      </w:r>
    </w:p>
    <w:p w:rsidR="007E42DF" w:rsidRPr="002D4611" w:rsidRDefault="007E42DF" w:rsidP="002D4611">
      <w:pPr>
        <w:pStyle w:val="Prrafodelist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Circuito norte Entre 3ra y calle 5ta</w:t>
      </w:r>
    </w:p>
    <w:p w:rsidR="007E42DF" w:rsidRPr="002D4611" w:rsidRDefault="007E42DF" w:rsidP="002D4611">
      <w:pPr>
        <w:pStyle w:val="Prrafodelist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Claritza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López Ramírez</w:t>
      </w:r>
    </w:p>
    <w:p w:rsidR="007E42DF" w:rsidRPr="002D4611" w:rsidRDefault="007E42DF" w:rsidP="002D4611">
      <w:pPr>
        <w:pStyle w:val="Prrafodelist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Vecina de 1ra Avenida Norte #84</w:t>
      </w:r>
    </w:p>
    <w:p w:rsidR="007E42DF" w:rsidRPr="002D4611" w:rsidRDefault="007E42DF" w:rsidP="002D4611">
      <w:pPr>
        <w:pStyle w:val="Prrafodelist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 Público de La Viuda: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52291947</w:t>
      </w:r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DF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Agrícola</w:t>
      </w:r>
    </w:p>
    <w:p w:rsidR="007E42DF" w:rsidRPr="002D4611" w:rsidRDefault="007E42DF" w:rsidP="002D4611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La Cubana               </w:t>
      </w:r>
    </w:p>
    <w:p w:rsidR="007E42DF" w:rsidRPr="002D4611" w:rsidRDefault="007E42DF" w:rsidP="002D4611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Elaine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Corcho Barrio</w:t>
      </w:r>
    </w:p>
    <w:p w:rsidR="007E42DF" w:rsidRPr="002D4611" w:rsidRDefault="007E42DF" w:rsidP="002D4611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Vecina de la Comunidad </w:t>
      </w:r>
      <w:proofErr w:type="spellStart"/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Lutgardita</w:t>
      </w:r>
      <w:proofErr w:type="spellEnd"/>
    </w:p>
    <w:p w:rsidR="007E42DF" w:rsidRPr="006C19FA" w:rsidRDefault="007E42DF" w:rsidP="007E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FA">
        <w:rPr>
          <w:rFonts w:ascii="Times New Roman" w:eastAsia="Times New Roman" w:hAnsi="Times New Roman" w:cs="Times New Roman"/>
          <w:b/>
          <w:bCs/>
          <w:sz w:val="24"/>
          <w:szCs w:val="24"/>
        </w:rPr>
        <w:t>Unidad de víveres:</w:t>
      </w:r>
      <w:r w:rsidRPr="006C19FA">
        <w:rPr>
          <w:rFonts w:ascii="Times New Roman" w:eastAsia="Times New Roman" w:hAnsi="Times New Roman" w:cs="Times New Roman"/>
          <w:sz w:val="24"/>
          <w:szCs w:val="24"/>
        </w:rPr>
        <w:t xml:space="preserve"> La Barata</w:t>
      </w:r>
    </w:p>
    <w:p w:rsidR="007E42DF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Dirección: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Asentamiento aislado San Ramón                    </w:t>
      </w:r>
    </w:p>
    <w:p w:rsidR="007E42DF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Contacto: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611">
        <w:rPr>
          <w:rFonts w:ascii="Times New Roman" w:eastAsia="Times New Roman" w:hAnsi="Times New Roman" w:cs="Times New Roman"/>
          <w:sz w:val="24"/>
          <w:szCs w:val="24"/>
        </w:rPr>
        <w:t>Yani</w:t>
      </w:r>
      <w:proofErr w:type="spellEnd"/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Fernández Alfonso</w:t>
      </w:r>
    </w:p>
    <w:p w:rsidR="007E42DF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Vecino del Barrio Güines</w:t>
      </w:r>
    </w:p>
    <w:p w:rsidR="007E42DF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Nombre y Apellidos: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Tomás Ramírez Cabrera</w:t>
      </w:r>
    </w:p>
    <w:p w:rsidR="007E42DF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Cargo: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Subdirector Gastronómico</w:t>
      </w:r>
    </w:p>
    <w:p w:rsidR="0066679D" w:rsidRPr="002D4611" w:rsidRDefault="007E42DF" w:rsidP="002D4611">
      <w:pPr>
        <w:pStyle w:val="Prrafodelist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11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Teléfono:</w:t>
      </w:r>
      <w:r w:rsidRPr="002D4611">
        <w:rPr>
          <w:rFonts w:ascii="Times New Roman" w:eastAsia="Times New Roman" w:hAnsi="Times New Roman" w:cs="Times New Roman"/>
          <w:sz w:val="24"/>
          <w:szCs w:val="24"/>
        </w:rPr>
        <w:t xml:space="preserve"> 42-697282</w:t>
      </w:r>
    </w:p>
    <w:sectPr w:rsidR="0066679D" w:rsidRPr="002D46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34BE"/>
    <w:multiLevelType w:val="hybridMultilevel"/>
    <w:tmpl w:val="534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B92"/>
    <w:multiLevelType w:val="hybridMultilevel"/>
    <w:tmpl w:val="5C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429"/>
    <w:multiLevelType w:val="hybridMultilevel"/>
    <w:tmpl w:val="B04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162F"/>
    <w:multiLevelType w:val="hybridMultilevel"/>
    <w:tmpl w:val="67CC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49FE"/>
    <w:multiLevelType w:val="hybridMultilevel"/>
    <w:tmpl w:val="BDF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36D4"/>
    <w:multiLevelType w:val="hybridMultilevel"/>
    <w:tmpl w:val="3C3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E07BE"/>
    <w:multiLevelType w:val="hybridMultilevel"/>
    <w:tmpl w:val="6C7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5F5E"/>
    <w:multiLevelType w:val="hybridMultilevel"/>
    <w:tmpl w:val="D18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65DC"/>
    <w:multiLevelType w:val="hybridMultilevel"/>
    <w:tmpl w:val="D9E6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3209"/>
    <w:multiLevelType w:val="hybridMultilevel"/>
    <w:tmpl w:val="786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4A34"/>
    <w:multiLevelType w:val="hybridMultilevel"/>
    <w:tmpl w:val="817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A5503"/>
    <w:multiLevelType w:val="hybridMultilevel"/>
    <w:tmpl w:val="388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60BAC"/>
    <w:multiLevelType w:val="hybridMultilevel"/>
    <w:tmpl w:val="DA1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320D"/>
    <w:multiLevelType w:val="hybridMultilevel"/>
    <w:tmpl w:val="A892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56E4"/>
    <w:multiLevelType w:val="hybridMultilevel"/>
    <w:tmpl w:val="5C3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A2790"/>
    <w:multiLevelType w:val="hybridMultilevel"/>
    <w:tmpl w:val="04F8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621E"/>
    <w:multiLevelType w:val="hybridMultilevel"/>
    <w:tmpl w:val="E8F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FE4"/>
    <w:multiLevelType w:val="hybridMultilevel"/>
    <w:tmpl w:val="A4E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84057"/>
    <w:multiLevelType w:val="hybridMultilevel"/>
    <w:tmpl w:val="1C84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774"/>
    <w:multiLevelType w:val="hybridMultilevel"/>
    <w:tmpl w:val="30C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11C7D"/>
    <w:multiLevelType w:val="hybridMultilevel"/>
    <w:tmpl w:val="548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41A65"/>
    <w:multiLevelType w:val="hybridMultilevel"/>
    <w:tmpl w:val="A2C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07870"/>
    <w:multiLevelType w:val="hybridMultilevel"/>
    <w:tmpl w:val="599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E50B0"/>
    <w:multiLevelType w:val="hybridMultilevel"/>
    <w:tmpl w:val="6C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E623D"/>
    <w:multiLevelType w:val="hybridMultilevel"/>
    <w:tmpl w:val="011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D0644"/>
    <w:multiLevelType w:val="hybridMultilevel"/>
    <w:tmpl w:val="2C0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AA0"/>
    <w:multiLevelType w:val="hybridMultilevel"/>
    <w:tmpl w:val="7C2C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C4E71"/>
    <w:multiLevelType w:val="hybridMultilevel"/>
    <w:tmpl w:val="FA36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B21C8"/>
    <w:multiLevelType w:val="hybridMultilevel"/>
    <w:tmpl w:val="395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13005"/>
    <w:multiLevelType w:val="hybridMultilevel"/>
    <w:tmpl w:val="CCD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C7C59"/>
    <w:multiLevelType w:val="hybridMultilevel"/>
    <w:tmpl w:val="630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F51F9"/>
    <w:multiLevelType w:val="hybridMultilevel"/>
    <w:tmpl w:val="ED4C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433FD"/>
    <w:multiLevelType w:val="hybridMultilevel"/>
    <w:tmpl w:val="7D3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B5220"/>
    <w:multiLevelType w:val="hybridMultilevel"/>
    <w:tmpl w:val="DEA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93F9C"/>
    <w:multiLevelType w:val="hybridMultilevel"/>
    <w:tmpl w:val="EC6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34"/>
  </w:num>
  <w:num w:numId="5">
    <w:abstractNumId w:val="16"/>
  </w:num>
  <w:num w:numId="6">
    <w:abstractNumId w:val="17"/>
  </w:num>
  <w:num w:numId="7">
    <w:abstractNumId w:val="19"/>
  </w:num>
  <w:num w:numId="8">
    <w:abstractNumId w:val="26"/>
  </w:num>
  <w:num w:numId="9">
    <w:abstractNumId w:val="1"/>
  </w:num>
  <w:num w:numId="10">
    <w:abstractNumId w:val="6"/>
  </w:num>
  <w:num w:numId="11">
    <w:abstractNumId w:val="22"/>
  </w:num>
  <w:num w:numId="12">
    <w:abstractNumId w:val="20"/>
  </w:num>
  <w:num w:numId="13">
    <w:abstractNumId w:val="3"/>
  </w:num>
  <w:num w:numId="14">
    <w:abstractNumId w:val="7"/>
  </w:num>
  <w:num w:numId="15">
    <w:abstractNumId w:val="0"/>
  </w:num>
  <w:num w:numId="16">
    <w:abstractNumId w:val="29"/>
  </w:num>
  <w:num w:numId="17">
    <w:abstractNumId w:val="8"/>
  </w:num>
  <w:num w:numId="18">
    <w:abstractNumId w:val="12"/>
  </w:num>
  <w:num w:numId="19">
    <w:abstractNumId w:val="25"/>
  </w:num>
  <w:num w:numId="20">
    <w:abstractNumId w:val="31"/>
  </w:num>
  <w:num w:numId="21">
    <w:abstractNumId w:val="13"/>
  </w:num>
  <w:num w:numId="22">
    <w:abstractNumId w:val="27"/>
  </w:num>
  <w:num w:numId="23">
    <w:abstractNumId w:val="21"/>
  </w:num>
  <w:num w:numId="24">
    <w:abstractNumId w:val="30"/>
  </w:num>
  <w:num w:numId="25">
    <w:abstractNumId w:val="14"/>
  </w:num>
  <w:num w:numId="26">
    <w:abstractNumId w:val="10"/>
  </w:num>
  <w:num w:numId="27">
    <w:abstractNumId w:val="28"/>
  </w:num>
  <w:num w:numId="28">
    <w:abstractNumId w:val="5"/>
  </w:num>
  <w:num w:numId="29">
    <w:abstractNumId w:val="32"/>
  </w:num>
  <w:num w:numId="30">
    <w:abstractNumId w:val="24"/>
  </w:num>
  <w:num w:numId="31">
    <w:abstractNumId w:val="23"/>
  </w:num>
  <w:num w:numId="32">
    <w:abstractNumId w:val="2"/>
  </w:num>
  <w:num w:numId="33">
    <w:abstractNumId w:val="9"/>
  </w:num>
  <w:num w:numId="34">
    <w:abstractNumId w:val="3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DF"/>
    <w:rsid w:val="002D4611"/>
    <w:rsid w:val="004B68B5"/>
    <w:rsid w:val="0066679D"/>
    <w:rsid w:val="007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3883-EBAF-4B9F-AB6D-44B32FEC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Yisell</dc:creator>
  <cp:keywords/>
  <dc:description/>
  <cp:lastModifiedBy>Jorge</cp:lastModifiedBy>
  <cp:revision>2</cp:revision>
  <dcterms:created xsi:type="dcterms:W3CDTF">2020-12-16T22:02:00Z</dcterms:created>
  <dcterms:modified xsi:type="dcterms:W3CDTF">2020-12-16T22:02:00Z</dcterms:modified>
</cp:coreProperties>
</file>